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11585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HIDAYATI,SST.Ners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Sekretaris Sub. Komite Etika dan Disiplin Profesi Keperawatan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28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Komite Keperawatan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Kredensial Keperawatan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Firda Nur Chamidah (087856888676)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